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F55F" w14:textId="4716F3CD" w:rsidR="009C6269" w:rsidRPr="001B5E25" w:rsidRDefault="001B5E25" w:rsidP="007B44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left="-284" w:right="-615"/>
        <w:jc w:val="center"/>
        <w:rPr>
          <w:rFonts w:ascii="Times New Roman" w:hAnsi="Times New Roman" w:cs="Times New Roman"/>
          <w:sz w:val="20"/>
          <w:szCs w:val="20"/>
        </w:rPr>
      </w:pPr>
      <w:r w:rsidRPr="007B4499">
        <w:rPr>
          <w:rFonts w:ascii="Calibri" w:hAnsi="Calibri" w:cs="Times New Roman"/>
          <w:b/>
          <w:bCs/>
          <w:sz w:val="32"/>
          <w:szCs w:val="32"/>
        </w:rPr>
        <w:t>Point de départ des routes</w:t>
      </w:r>
    </w:p>
    <w:p w14:paraId="38040691" w14:textId="77777777" w:rsidR="009C6269" w:rsidRPr="009C6269" w:rsidRDefault="009C6269" w:rsidP="009C6269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2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249"/>
        <w:gridCol w:w="1132"/>
        <w:gridCol w:w="2160"/>
        <w:gridCol w:w="4394"/>
      </w:tblGrid>
      <w:tr w:rsidR="00F776F3" w:rsidRPr="009C6269" w14:paraId="24064122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E445" w14:textId="77777777" w:rsidR="00F776F3" w:rsidRDefault="00F776F3" w:rsidP="009C6269">
            <w:pPr>
              <w:spacing w:line="0" w:lineRule="atLeast"/>
              <w:ind w:right="54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  <w:p w14:paraId="0D7CC657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0C26" w14:textId="77777777" w:rsidR="00F776F3" w:rsidRDefault="00F776F3" w:rsidP="009C6269">
            <w:pPr>
              <w:spacing w:line="0" w:lineRule="atLeast"/>
              <w:ind w:right="54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  <w:p w14:paraId="06D1AD08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b/>
                <w:bCs/>
                <w:color w:val="000000"/>
              </w:rPr>
              <w:t>doyenné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D2F0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269">
              <w:rPr>
                <w:rFonts w:ascii="Calibri" w:hAnsi="Calibri" w:cs="Times New Roman"/>
                <w:b/>
                <w:bCs/>
                <w:color w:val="000000"/>
              </w:rPr>
              <w:t>coord</w:t>
            </w:r>
            <w:proofErr w:type="spellEnd"/>
            <w:r w:rsidRPr="009C6269">
              <w:rPr>
                <w:rFonts w:ascii="Calibri" w:hAnsi="Calibri" w:cs="Times New Roman"/>
                <w:b/>
                <w:bCs/>
                <w:color w:val="000000"/>
              </w:rPr>
              <w:t xml:space="preserve">. </w:t>
            </w:r>
            <w:r w:rsidRPr="009C6269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diocésain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9459" w14:textId="77777777" w:rsidR="00F776F3" w:rsidRDefault="00F776F3" w:rsidP="009C6269">
            <w:pPr>
              <w:spacing w:line="0" w:lineRule="atLeast"/>
              <w:ind w:right="54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  <w:p w14:paraId="3C942285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b/>
                <w:bCs/>
                <w:color w:val="000000"/>
              </w:rPr>
              <w:t>chef de route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A150" w14:textId="77777777" w:rsidR="00F776F3" w:rsidRDefault="00F776F3" w:rsidP="009C6269">
            <w:pPr>
              <w:spacing w:line="0" w:lineRule="atLeast"/>
              <w:ind w:right="54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</w:p>
          <w:p w14:paraId="13328E37" w14:textId="77777777" w:rsidR="00F776F3" w:rsidRDefault="00F776F3" w:rsidP="009C6269">
            <w:pPr>
              <w:spacing w:line="0" w:lineRule="atLeast"/>
              <w:ind w:right="54"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Point de départ des routes</w:t>
            </w:r>
          </w:p>
          <w:p w14:paraId="4F525150" w14:textId="31E9A5B3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6F3" w:rsidRPr="009C6269" w14:paraId="5E4D59C9" w14:textId="77777777" w:rsidTr="00F776F3">
        <w:trPr>
          <w:trHeight w:val="115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6B61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1A49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Vincennes, Saint-Mandé, Charenton, Saint-Maurice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6F9C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Loïc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9192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 xml:space="preserve">Valérie </w:t>
            </w:r>
            <w:r w:rsidRPr="009C6269">
              <w:rPr>
                <w:rFonts w:ascii="Calibri" w:hAnsi="Calibri" w:cs="Times New Roman"/>
                <w:color w:val="000000"/>
                <w:sz w:val="22"/>
                <w:szCs w:val="22"/>
              </w:rPr>
              <w:t>MALATAUX-SEMURIER</w:t>
            </w:r>
          </w:p>
          <w:p w14:paraId="3EC15B4A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Père Ange NGAMO</w:t>
            </w:r>
          </w:p>
          <w:p w14:paraId="31E48EB6" w14:textId="1AD80A24" w:rsidR="00F776F3" w:rsidRPr="009C6269" w:rsidRDefault="00F776F3" w:rsidP="001B5E2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Dorothée LESAGE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C053" w14:textId="77777777" w:rsidR="00F776F3" w:rsidRDefault="00F776F3" w:rsidP="006A3D2F">
            <w:pPr>
              <w:ind w:right="54"/>
              <w:rPr>
                <w:rFonts w:asciiTheme="majorHAnsi" w:eastAsia="Times New Roman" w:hAnsiTheme="majorHAnsi" w:cs="Times New Roman"/>
              </w:rPr>
            </w:pPr>
          </w:p>
          <w:p w14:paraId="47DAE953" w14:textId="64853843" w:rsidR="00F776F3" w:rsidRDefault="00F776F3" w:rsidP="006A3D2F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10h30 : Rdv à l’église Notre-Dame de VINCENNES</w:t>
            </w:r>
          </w:p>
          <w:p w14:paraId="74C9018C" w14:textId="722F2939" w:rsidR="00F776F3" w:rsidRPr="00A12928" w:rsidRDefault="00F776F3" w:rsidP="00A12928">
            <w:pPr>
              <w:ind w:right="54"/>
              <w:rPr>
                <w:rFonts w:asciiTheme="majorHAnsi" w:hAnsiTheme="majorHAnsi" w:cs="Times New Roman"/>
              </w:rPr>
            </w:pPr>
          </w:p>
        </w:tc>
      </w:tr>
      <w:tr w:rsidR="00F776F3" w:rsidRPr="009C6269" w14:paraId="341BB488" w14:textId="77777777" w:rsidTr="00F776F3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405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5382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Fontenay-sous-Bois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64D6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Vincens</w:t>
            </w:r>
          </w:p>
          <w:p w14:paraId="193E51F1" w14:textId="77777777" w:rsidR="00F776F3" w:rsidRPr="009C6269" w:rsidRDefault="00F776F3" w:rsidP="009C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491F" w14:textId="77777777" w:rsidR="00F776F3" w:rsidRPr="009C6269" w:rsidRDefault="00F776F3" w:rsidP="009C62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EAP Ste Marguerite</w:t>
            </w:r>
            <w:r w:rsidRPr="009C6269">
              <w:rPr>
                <w:rFonts w:ascii="Calibri" w:hAnsi="Calibri" w:cs="Times New Roman"/>
                <w:color w:val="000000"/>
              </w:rPr>
              <w:br/>
            </w:r>
            <w:hyperlink r:id="rId5" w:history="1">
              <w:r w:rsidRPr="009C6269">
                <w:rPr>
                  <w:rFonts w:ascii="Calibri" w:hAnsi="Calibri" w:cs="Times New Roman"/>
                  <w:color w:val="000000"/>
                </w:rPr>
                <w:t>SAILLARD Marion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93FB" w14:textId="659CF37C" w:rsidR="00F776F3" w:rsidRDefault="00F776F3" w:rsidP="00704200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11h00 : Messe à Sainte Marguerite</w:t>
            </w:r>
          </w:p>
          <w:p w14:paraId="48D525E6" w14:textId="2D489070" w:rsidR="00F776F3" w:rsidRPr="00A12928" w:rsidRDefault="00F776F3" w:rsidP="00704200">
            <w:pPr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25 avenue de la République à </w:t>
            </w:r>
            <w:r w:rsidRPr="00704200">
              <w:rPr>
                <w:rFonts w:asciiTheme="majorHAnsi" w:eastAsia="Times New Roman" w:hAnsiTheme="majorHAnsi" w:cs="Times New Roman"/>
              </w:rPr>
              <w:t>F</w:t>
            </w:r>
            <w:r>
              <w:rPr>
                <w:rFonts w:asciiTheme="majorHAnsi" w:eastAsia="Times New Roman" w:hAnsiTheme="majorHAnsi" w:cs="Times New Roman"/>
              </w:rPr>
              <w:t>ONTENAY</w:t>
            </w:r>
          </w:p>
        </w:tc>
      </w:tr>
      <w:tr w:rsidR="00F776F3" w:rsidRPr="009C6269" w14:paraId="57259554" w14:textId="77777777" w:rsidTr="00F776F3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1194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34E8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Bry-sur-Marne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7AED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Guilhem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BD59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P. Carlos PONTES</w:t>
            </w:r>
          </w:p>
          <w:p w14:paraId="5F4CEABD" w14:textId="7B141DBD" w:rsidR="00F776F3" w:rsidRPr="001B5E25" w:rsidRDefault="00F776F3" w:rsidP="001B5E2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Joseph SESSOU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9255" w14:textId="515EAF96" w:rsidR="00F776F3" w:rsidRPr="00A12928" w:rsidRDefault="00F776F3" w:rsidP="00E26BD1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10h</w:t>
            </w:r>
            <w:r w:rsidRPr="00E26BD1">
              <w:rPr>
                <w:rFonts w:asciiTheme="majorHAnsi" w:eastAsia="Times New Roman" w:hAnsiTheme="majorHAnsi" w:cs="Times New Roman"/>
              </w:rPr>
              <w:t>30</w:t>
            </w:r>
            <w:r>
              <w:rPr>
                <w:rFonts w:asciiTheme="majorHAnsi" w:eastAsia="Times New Roman" w:hAnsiTheme="majorHAnsi" w:cs="Times New Roman"/>
              </w:rPr>
              <w:t>: Messe de rassemblement à l’é</w:t>
            </w:r>
            <w:r w:rsidRPr="00E26BD1">
              <w:rPr>
                <w:rFonts w:asciiTheme="majorHAnsi" w:eastAsia="Times New Roman" w:hAnsiTheme="majorHAnsi" w:cs="Times New Roman"/>
              </w:rPr>
              <w:t>gl</w:t>
            </w:r>
            <w:r>
              <w:rPr>
                <w:rFonts w:asciiTheme="majorHAnsi" w:eastAsia="Times New Roman" w:hAnsiTheme="majorHAnsi" w:cs="Times New Roman"/>
              </w:rPr>
              <w:t>ise Saint-Gervais-Saint-Protais à BRY/MARNE</w:t>
            </w:r>
            <w:r>
              <w:rPr>
                <w:rFonts w:ascii="Times Roman" w:hAnsi="Times Roman" w:cs="Times Roman"/>
                <w:color w:val="000000"/>
                <w:sz w:val="26"/>
                <w:szCs w:val="26"/>
              </w:rPr>
              <w:t> </w:t>
            </w:r>
          </w:p>
        </w:tc>
      </w:tr>
      <w:tr w:rsidR="00F776F3" w:rsidRPr="009C6269" w14:paraId="2D1FA6E0" w14:textId="77777777" w:rsidTr="00F776F3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982C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B5F7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Nogent, Le Perreux 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8060" w14:textId="77777777" w:rsidR="00F776F3" w:rsidRPr="009C6269" w:rsidRDefault="00F776F3" w:rsidP="009C6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ACD5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Frédérique LAFORGE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7830" w14:textId="306862F1" w:rsidR="00F776F3" w:rsidRPr="00A12928" w:rsidRDefault="00F776F3" w:rsidP="00E26BD1">
            <w:pPr>
              <w:rPr>
                <w:rFonts w:asciiTheme="majorHAnsi" w:eastAsia="Times New Roman" w:hAnsiTheme="majorHAnsi" w:cs="Times New Roman"/>
              </w:rPr>
            </w:pPr>
            <w:r w:rsidRPr="00E26BD1">
              <w:rPr>
                <w:rFonts w:asciiTheme="majorHAnsi" w:eastAsia="Times New Roman" w:hAnsiTheme="majorHAnsi" w:cs="Times New Roman"/>
              </w:rPr>
              <w:t xml:space="preserve">12h30 : </w:t>
            </w:r>
            <w:r>
              <w:rPr>
                <w:rFonts w:asciiTheme="majorHAnsi" w:eastAsia="Times New Roman" w:hAnsiTheme="majorHAnsi" w:cs="Times New Roman"/>
              </w:rPr>
              <w:t xml:space="preserve">Rdv </w:t>
            </w:r>
            <w:r w:rsidRPr="00E26BD1">
              <w:rPr>
                <w:rFonts w:asciiTheme="majorHAnsi" w:eastAsia="Times New Roman" w:hAnsiTheme="majorHAnsi" w:cs="Times New Roman"/>
              </w:rPr>
              <w:t xml:space="preserve">6 rue Edmond Vitry à </w:t>
            </w:r>
            <w:r>
              <w:rPr>
                <w:rFonts w:asciiTheme="majorHAnsi" w:eastAsia="Times New Roman" w:hAnsiTheme="majorHAnsi" w:cs="Times New Roman"/>
              </w:rPr>
              <w:t>NOGENT/MARNE</w:t>
            </w:r>
          </w:p>
        </w:tc>
      </w:tr>
      <w:tr w:rsidR="00F776F3" w:rsidRPr="009C6269" w14:paraId="067FBD02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A642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0560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Saint-Maur, Joinville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EDB7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Vincens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8E61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Hélène &amp; François</w:t>
            </w:r>
          </w:p>
          <w:p w14:paraId="46183D8C" w14:textId="4DC5C6E2" w:rsidR="00F776F3" w:rsidRPr="001B5E25" w:rsidRDefault="00F776F3" w:rsidP="001B5E25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LERAITRE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D0A4" w14:textId="5FD2BA7E" w:rsidR="00F776F3" w:rsidRDefault="00F776F3" w:rsidP="00704200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10h30 : Messe de rassemblement à l’église Saint François de Sales</w:t>
            </w:r>
          </w:p>
          <w:p w14:paraId="2473B8A8" w14:textId="30482C9A" w:rsidR="00F776F3" w:rsidRPr="00A12928" w:rsidRDefault="00F776F3" w:rsidP="00704200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12h00 : Pique-nique en doyenné à la salle paroissiale, place Kennedy à SAINT-MAUR</w:t>
            </w:r>
          </w:p>
        </w:tc>
      </w:tr>
      <w:tr w:rsidR="00F776F3" w:rsidRPr="009C6269" w14:paraId="30441CC4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9D23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3662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Champigny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262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Guilhem</w:t>
            </w:r>
          </w:p>
          <w:p w14:paraId="60CB98D7" w14:textId="77777777" w:rsidR="00F776F3" w:rsidRPr="009C6269" w:rsidRDefault="00F776F3" w:rsidP="009C626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55A1" w14:textId="62B6A05A" w:rsidR="00F776F3" w:rsidRPr="009C6269" w:rsidRDefault="00F776F3" w:rsidP="001B5E25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 xml:space="preserve">Nelson DOS SANTOS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5CB4" w14:textId="3471B298" w:rsidR="00F776F3" w:rsidRPr="00A12928" w:rsidRDefault="00F776F3" w:rsidP="00E26BD1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11h0</w:t>
            </w:r>
            <w:r w:rsidRPr="00E26BD1">
              <w:rPr>
                <w:rFonts w:asciiTheme="majorHAnsi" w:eastAsia="Times New Roman" w:hAnsiTheme="majorHAnsi" w:cs="Times New Roman"/>
              </w:rPr>
              <w:t>0</w:t>
            </w:r>
            <w:r>
              <w:rPr>
                <w:rFonts w:asciiTheme="majorHAnsi" w:eastAsia="Times New Roman" w:hAnsiTheme="majorHAnsi" w:cs="Times New Roman"/>
              </w:rPr>
              <w:t>: Messe de rassemblement à l’é</w:t>
            </w:r>
            <w:r w:rsidRPr="00E26BD1">
              <w:rPr>
                <w:rFonts w:asciiTheme="majorHAnsi" w:eastAsia="Times New Roman" w:hAnsiTheme="majorHAnsi" w:cs="Times New Roman"/>
              </w:rPr>
              <w:t>gl</w:t>
            </w:r>
            <w:r>
              <w:rPr>
                <w:rFonts w:asciiTheme="majorHAnsi" w:eastAsia="Times New Roman" w:hAnsiTheme="majorHAnsi" w:cs="Times New Roman"/>
              </w:rPr>
              <w:t>ise Sainte Bernadette -</w:t>
            </w:r>
            <w:r w:rsidRPr="00E26BD1">
              <w:rPr>
                <w:rFonts w:asciiTheme="majorHAnsi" w:eastAsia="Times New Roman" w:hAnsiTheme="majorHAnsi" w:cs="Times New Roman"/>
              </w:rPr>
              <w:t xml:space="preserve"> 18-24 rue de la Côte d’Or</w:t>
            </w:r>
            <w:r>
              <w:rPr>
                <w:rFonts w:asciiTheme="majorHAnsi" w:eastAsia="Times New Roman" w:hAnsiTheme="majorHAnsi" w:cs="Times New Roman"/>
              </w:rPr>
              <w:t xml:space="preserve"> à </w:t>
            </w:r>
            <w:r w:rsidRPr="00E26BD1">
              <w:rPr>
                <w:rFonts w:asciiTheme="majorHAnsi" w:eastAsia="Times New Roman" w:hAnsiTheme="majorHAnsi" w:cs="Times New Roman"/>
              </w:rPr>
              <w:t>C</w:t>
            </w:r>
            <w:r>
              <w:rPr>
                <w:rFonts w:asciiTheme="majorHAnsi" w:eastAsia="Times New Roman" w:hAnsiTheme="majorHAnsi" w:cs="Times New Roman"/>
              </w:rPr>
              <w:t>HAMPIGNY/MARNE</w:t>
            </w:r>
          </w:p>
        </w:tc>
      </w:tr>
      <w:tr w:rsidR="00F776F3" w:rsidRPr="009C6269" w14:paraId="60FA89EF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4798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7B7E" w14:textId="0D53F15F" w:rsidR="00F776F3" w:rsidRPr="009C6269" w:rsidRDefault="00F776F3" w:rsidP="001E2972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Le Plessis-Trévise,</w:t>
            </w:r>
            <w:r w:rsidRPr="009C6269">
              <w:rPr>
                <w:rFonts w:ascii="Calibri" w:hAnsi="Calibri" w:cs="Times New Roman"/>
                <w:color w:val="000000"/>
              </w:rPr>
              <w:br/>
              <w:t>La Queue-en-Brie, Villiers</w:t>
            </w:r>
            <w:r>
              <w:rPr>
                <w:rFonts w:ascii="Calibri" w:hAnsi="Calibri" w:cs="Times New Roman"/>
                <w:color w:val="000000"/>
              </w:rPr>
              <w:t>-sur-Marne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727C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Loïc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AD21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269">
              <w:rPr>
                <w:rFonts w:ascii="Calibri" w:hAnsi="Calibri" w:cs="Times New Roman"/>
                <w:color w:val="000000"/>
              </w:rPr>
              <w:t>Soeur</w:t>
            </w:r>
            <w:proofErr w:type="spellEnd"/>
            <w:r w:rsidRPr="009C6269">
              <w:rPr>
                <w:rFonts w:ascii="Calibri" w:hAnsi="Calibri" w:cs="Times New Roman"/>
                <w:color w:val="000000"/>
              </w:rPr>
              <w:t xml:space="preserve"> Selin</w:t>
            </w:r>
          </w:p>
          <w:p w14:paraId="085399AB" w14:textId="558F0468" w:rsidR="00F776F3" w:rsidRPr="009C6269" w:rsidRDefault="00F776F3" w:rsidP="009C6269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P.</w:t>
            </w:r>
            <w:r w:rsidRPr="009C6269">
              <w:rPr>
                <w:rFonts w:ascii="Calibri" w:hAnsi="Calibri" w:cs="Times New Roman"/>
                <w:color w:val="000000"/>
                <w:sz w:val="22"/>
                <w:szCs w:val="22"/>
              </w:rPr>
              <w:t>Paul</w:t>
            </w:r>
            <w:proofErr w:type="spellEnd"/>
            <w:r w:rsidRPr="009C626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9C6269">
              <w:rPr>
                <w:rFonts w:ascii="Calibri" w:hAnsi="Calibri" w:cs="Times New Roman"/>
                <w:color w:val="000000"/>
                <w:sz w:val="20"/>
                <w:szCs w:val="20"/>
              </w:rPr>
              <w:t>Nguyen</w:t>
            </w:r>
            <w:r w:rsidRPr="009C6269">
              <w:rPr>
                <w:rFonts w:ascii="Calibri" w:hAnsi="Calibri" w:cs="Times New Roman"/>
                <w:color w:val="000000"/>
              </w:rPr>
              <w:t xml:space="preserve"> DUONG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D8F5" w14:textId="59F397C1" w:rsidR="00F776F3" w:rsidRDefault="00F776F3" w:rsidP="0064284D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11h00 : Messe de rassemblement à l’église St Jacques - St Christophe à </w:t>
            </w:r>
            <w:r w:rsidRPr="0064284D">
              <w:rPr>
                <w:rFonts w:asciiTheme="majorHAnsi" w:hAnsiTheme="majorHAnsi" w:cs="Times New Roman"/>
                <w:sz w:val="22"/>
                <w:szCs w:val="22"/>
              </w:rPr>
              <w:t>VILLIERS/MARNE</w:t>
            </w:r>
          </w:p>
          <w:p w14:paraId="386A4C36" w14:textId="4C1B7C41" w:rsidR="00F776F3" w:rsidRPr="00A12928" w:rsidRDefault="00F776F3" w:rsidP="0064284D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12h30 : Pique-nique à Sainte Anne - 17 rue des Fossés </w:t>
            </w:r>
            <w:r w:rsidRPr="0064284D">
              <w:rPr>
                <w:rFonts w:asciiTheme="majorHAnsi" w:hAnsiTheme="majorHAnsi" w:cs="Times New Roman"/>
              </w:rPr>
              <w:t>- 94350 VILLIERS-SUR-MARNE</w:t>
            </w:r>
          </w:p>
        </w:tc>
      </w:tr>
      <w:tr w:rsidR="00F776F3" w:rsidRPr="009C6269" w14:paraId="6FDF5475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7942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lastRenderedPageBreak/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8DE1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Sucy-en-Brie, Noiseau, Ormesson, Chennevières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AD5A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Vincens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53E0" w14:textId="77777777" w:rsidR="00F776F3" w:rsidRPr="009C6269" w:rsidRDefault="00F776F3" w:rsidP="009C6269">
            <w:pPr>
              <w:spacing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Pierre-Yves &amp; Elisabeth MERIAUX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4282" w14:textId="5D3EBC59" w:rsidR="00F776F3" w:rsidRPr="00A12928" w:rsidRDefault="00F776F3" w:rsidP="00A12928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13h15 : Rdv à l’</w:t>
            </w:r>
            <w:r w:rsidRPr="00A12928">
              <w:rPr>
                <w:rFonts w:asciiTheme="majorHAnsi" w:hAnsiTheme="majorHAnsi" w:cs="Times New Roman"/>
              </w:rPr>
              <w:t>Institution Petit-Val</w:t>
            </w:r>
            <w:r>
              <w:rPr>
                <w:rFonts w:asciiTheme="majorHAnsi" w:hAnsiTheme="majorHAnsi" w:cs="Times New Roman"/>
              </w:rPr>
              <w:t xml:space="preserve">, 12 avenue Albert </w:t>
            </w:r>
            <w:proofErr w:type="spellStart"/>
            <w:r>
              <w:rPr>
                <w:rFonts w:asciiTheme="majorHAnsi" w:hAnsiTheme="majorHAnsi" w:cs="Times New Roman"/>
              </w:rPr>
              <w:t>Pleuvry</w:t>
            </w:r>
            <w:proofErr w:type="spellEnd"/>
            <w:r>
              <w:rPr>
                <w:rFonts w:asciiTheme="majorHAnsi" w:hAnsiTheme="majorHAnsi" w:cs="Times New Roman"/>
              </w:rPr>
              <w:t xml:space="preserve"> à SUCY-EN-BRIE</w:t>
            </w:r>
          </w:p>
        </w:tc>
      </w:tr>
      <w:tr w:rsidR="00F776F3" w:rsidRPr="009C6269" w14:paraId="6E88EB99" w14:textId="77777777" w:rsidTr="00F776F3">
        <w:trPr>
          <w:trHeight w:val="2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0789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F67F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Boissy-Saint-Léger,</w:t>
            </w:r>
          </w:p>
          <w:p w14:paraId="5FCE5D45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Limeil-Brévannes,</w:t>
            </w:r>
          </w:p>
          <w:p w14:paraId="0ADD18EE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vallée du Réveillon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1569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Vincens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4AC4" w14:textId="77777777" w:rsidR="00F776F3" w:rsidRPr="009C6269" w:rsidRDefault="00F776F3" w:rsidP="009C62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Gilles DELESALLE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B156" w14:textId="77777777" w:rsidR="00F776F3" w:rsidRDefault="00F776F3" w:rsidP="00C2686E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09h00 : Messe à la Maison Saint Pierre, 5 rue d’Yerres à VILLECRESNES</w:t>
            </w:r>
          </w:p>
          <w:p w14:paraId="078AAFDA" w14:textId="22BB495C" w:rsidR="00F776F3" w:rsidRPr="00A12928" w:rsidRDefault="00F776F3" w:rsidP="00C2686E">
            <w:pPr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12h30 : Pique-nique en doyenné à la salle paroissiale, 3ter rue Mercière à BOISSY</w:t>
            </w:r>
          </w:p>
        </w:tc>
      </w:tr>
      <w:tr w:rsidR="00F776F3" w:rsidRPr="009C6269" w14:paraId="2594F36F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A57D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8A13" w14:textId="77777777" w:rsidR="00F776F3" w:rsidRPr="009C6269" w:rsidRDefault="00F776F3" w:rsidP="009C6269">
            <w:pPr>
              <w:spacing w:line="0" w:lineRule="atLeast"/>
              <w:ind w:right="-163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Valenton, Villeneuve-St-Georges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B054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Gustave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4D8D" w14:textId="77777777" w:rsidR="00F776F3" w:rsidRPr="009C6269" w:rsidRDefault="00F776F3" w:rsidP="009C6269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269">
              <w:rPr>
                <w:rFonts w:ascii="Calibri" w:hAnsi="Calibri" w:cs="Times New Roman"/>
                <w:color w:val="000000"/>
              </w:rPr>
              <w:t>Armantine</w:t>
            </w:r>
            <w:proofErr w:type="spellEnd"/>
            <w:r w:rsidRPr="009C6269">
              <w:rPr>
                <w:rFonts w:ascii="Calibri" w:hAnsi="Calibri" w:cs="Times New Roman"/>
                <w:color w:val="000000"/>
              </w:rPr>
              <w:t xml:space="preserve"> SOULANGE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10BC" w14:textId="6CEE60EE" w:rsidR="00F776F3" w:rsidRPr="00A12928" w:rsidRDefault="00F776F3" w:rsidP="00DD29D1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 w:rsidRPr="00DD29D1">
              <w:rPr>
                <w:rFonts w:asciiTheme="majorHAnsi" w:eastAsia="Times New Roman" w:hAnsiTheme="majorHAnsi" w:cs="Times New Roman"/>
              </w:rPr>
              <w:t xml:space="preserve">13h00 : Départ de l’église de l’Assomption </w:t>
            </w:r>
            <w:r>
              <w:rPr>
                <w:rFonts w:asciiTheme="majorHAnsi" w:eastAsia="Times New Roman" w:hAnsiTheme="majorHAnsi" w:cs="Times New Roman"/>
              </w:rPr>
              <w:t xml:space="preserve">- 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18 rue du </w:t>
            </w:r>
            <w:r>
              <w:rPr>
                <w:rFonts w:asciiTheme="majorHAnsi" w:eastAsia="Times New Roman" w:hAnsiTheme="majorHAnsi" w:cs="Times New Roman"/>
              </w:rPr>
              <w:t>Colonel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 Fabien </w:t>
            </w:r>
            <w:r>
              <w:rPr>
                <w:rFonts w:asciiTheme="majorHAnsi" w:eastAsia="Times New Roman" w:hAnsiTheme="majorHAnsi" w:cs="Times New Roman"/>
              </w:rPr>
              <w:t>à VALENTON</w:t>
            </w:r>
          </w:p>
        </w:tc>
      </w:tr>
      <w:tr w:rsidR="00F776F3" w:rsidRPr="009C6269" w14:paraId="2114713E" w14:textId="77777777" w:rsidTr="00F776F3">
        <w:trPr>
          <w:trHeight w:val="2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BBD2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12</w:t>
            </w:r>
          </w:p>
          <w:p w14:paraId="1A71409B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4192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Villeneuve-le-Roi,</w:t>
            </w:r>
          </w:p>
          <w:p w14:paraId="6E88278C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Orly, Ablon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17D2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Gustave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DE21" w14:textId="77777777" w:rsidR="00F776F3" w:rsidRPr="009C6269" w:rsidRDefault="00F776F3" w:rsidP="009C6269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269">
              <w:rPr>
                <w:rFonts w:ascii="Calibri" w:hAnsi="Calibri" w:cs="Times New Roman"/>
                <w:color w:val="000000"/>
              </w:rPr>
              <w:t>Fanja</w:t>
            </w:r>
            <w:proofErr w:type="spellEnd"/>
            <w:r w:rsidRPr="009C6269">
              <w:rPr>
                <w:rFonts w:ascii="Calibri" w:hAnsi="Calibri" w:cs="Times New Roman"/>
                <w:color w:val="000000"/>
              </w:rPr>
              <w:t xml:space="preserve"> NOFY-ZIVASOA  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B3BF" w14:textId="79B536E4" w:rsidR="00F776F3" w:rsidRPr="00A12928" w:rsidRDefault="00F776F3" w:rsidP="00DD29D1">
            <w:pPr>
              <w:spacing w:line="0" w:lineRule="atLeast"/>
              <w:ind w:right="5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13h00 : Départ de la maison paroissiale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 de </w:t>
            </w:r>
            <w:r>
              <w:rPr>
                <w:rFonts w:asciiTheme="majorHAnsi" w:eastAsia="Times New Roman" w:hAnsiTheme="majorHAnsi" w:cs="Times New Roman"/>
              </w:rPr>
              <w:t>S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t Germain </w:t>
            </w:r>
            <w:r>
              <w:rPr>
                <w:rFonts w:asciiTheme="majorHAnsi" w:eastAsia="Times New Roman" w:hAnsiTheme="majorHAnsi" w:cs="Times New Roman"/>
              </w:rPr>
              <w:t xml:space="preserve">- 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54 av. de l’Aérodrome </w:t>
            </w:r>
            <w:r>
              <w:rPr>
                <w:rFonts w:asciiTheme="majorHAnsi" w:eastAsia="Times New Roman" w:hAnsiTheme="majorHAnsi" w:cs="Times New Roman"/>
              </w:rPr>
              <w:t>à ORLY</w:t>
            </w:r>
          </w:p>
        </w:tc>
      </w:tr>
      <w:tr w:rsidR="00F776F3" w:rsidRPr="009C6269" w14:paraId="1589A1EB" w14:textId="77777777" w:rsidTr="00F776F3">
        <w:trPr>
          <w:trHeight w:val="71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1C9C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5248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  <w:shd w:val="clear" w:color="auto" w:fill="CCFFCC"/>
              </w:rPr>
              <w:t>Thiais, Choisy-le-Roi</w:t>
            </w:r>
            <w:r w:rsidRPr="009C6269">
              <w:rPr>
                <w:rFonts w:ascii="Calibri" w:hAnsi="Calibri" w:cs="Times New Roman"/>
                <w:color w:val="000000"/>
              </w:rPr>
              <w:t> 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642E" w14:textId="77777777" w:rsidR="00F776F3" w:rsidRPr="009C6269" w:rsidRDefault="00F776F3" w:rsidP="009C6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1240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Gustave HIRA</w:t>
            </w:r>
          </w:p>
          <w:p w14:paraId="5D08FD69" w14:textId="77777777" w:rsidR="00F776F3" w:rsidRPr="009C6269" w:rsidRDefault="00F776F3" w:rsidP="009C62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D156" w14:textId="61CA6405" w:rsidR="00F776F3" w:rsidRPr="00A12928" w:rsidRDefault="00F776F3" w:rsidP="00DD29D1">
            <w:pPr>
              <w:ind w:right="54"/>
              <w:rPr>
                <w:rFonts w:asciiTheme="majorHAnsi" w:hAnsiTheme="majorHAnsi" w:cs="Times New Roman"/>
              </w:rPr>
            </w:pPr>
            <w:r w:rsidRPr="00DD29D1">
              <w:rPr>
                <w:rFonts w:asciiTheme="majorHAnsi" w:eastAsia="Times New Roman" w:hAnsiTheme="majorHAnsi" w:cs="Times New Roman"/>
              </w:rPr>
              <w:t xml:space="preserve">13h00 : Départ 1 place de l’Eglise </w:t>
            </w:r>
            <w:r>
              <w:rPr>
                <w:rFonts w:asciiTheme="majorHAnsi" w:eastAsia="Times New Roman" w:hAnsiTheme="majorHAnsi" w:cs="Times New Roman"/>
              </w:rPr>
              <w:t xml:space="preserve">- 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 5 rue de la Paix </w:t>
            </w:r>
            <w:r>
              <w:rPr>
                <w:rFonts w:asciiTheme="majorHAnsi" w:eastAsia="Times New Roman" w:hAnsiTheme="majorHAnsi" w:cs="Times New Roman"/>
              </w:rPr>
              <w:t>à CHOISY-LE-ROI</w:t>
            </w:r>
          </w:p>
        </w:tc>
      </w:tr>
      <w:tr w:rsidR="00F776F3" w:rsidRPr="009C6269" w14:paraId="6DDFB2AB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6765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8248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Cachan, Fresnes, L’Haÿ-les-Roses, Chevilly, Rungis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CFE9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Guilhem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E9A0" w14:textId="77777777" w:rsidR="00F776F3" w:rsidRPr="009C6269" w:rsidRDefault="00F776F3" w:rsidP="009C6269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6269">
              <w:rPr>
                <w:rFonts w:ascii="Calibri" w:hAnsi="Calibri" w:cs="Times New Roman"/>
                <w:color w:val="000000"/>
                <w:sz w:val="22"/>
                <w:szCs w:val="22"/>
              </w:rPr>
              <w:t>Odélia</w:t>
            </w:r>
            <w:proofErr w:type="spellEnd"/>
            <w:r w:rsidRPr="009C626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AYINA-BOTHER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FB84" w14:textId="4CE6D5BC" w:rsidR="00F776F3" w:rsidRPr="00A12928" w:rsidRDefault="00F776F3" w:rsidP="00A70F79">
            <w:pPr>
              <w:ind w:right="54"/>
              <w:rPr>
                <w:rFonts w:asciiTheme="majorHAnsi" w:eastAsia="Times New Roman" w:hAnsiTheme="majorHAnsi" w:cs="Times New Roman"/>
              </w:rPr>
            </w:pPr>
            <w:r w:rsidRPr="00DD29D1">
              <w:rPr>
                <w:rFonts w:asciiTheme="majorHAnsi" w:eastAsia="Times New Roman" w:hAnsiTheme="majorHAnsi" w:cs="Times New Roman"/>
              </w:rPr>
              <w:t xml:space="preserve">12h00 : Départ de la </w:t>
            </w:r>
            <w:r>
              <w:rPr>
                <w:rFonts w:asciiTheme="majorHAnsi" w:eastAsia="Times New Roman" w:hAnsiTheme="majorHAnsi" w:cs="Times New Roman"/>
              </w:rPr>
              <w:t>salle La Source de la paroisse Saint Léonard</w:t>
            </w:r>
            <w:r w:rsidRPr="00DD29D1">
              <w:rPr>
                <w:rFonts w:asciiTheme="majorHAnsi" w:eastAsia="Times New Roman" w:hAnsiTheme="majorHAnsi" w:cs="Times New Roma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</w:rPr>
              <w:t xml:space="preserve">- 12 avenue Aristide Briand </w:t>
            </w:r>
            <w:r w:rsidRPr="00DD29D1">
              <w:rPr>
                <w:rFonts w:asciiTheme="majorHAnsi" w:eastAsia="Times New Roman" w:hAnsiTheme="majorHAnsi" w:cs="Times New Roman"/>
              </w:rPr>
              <w:t>à l’H</w:t>
            </w:r>
            <w:r>
              <w:rPr>
                <w:rFonts w:asciiTheme="majorHAnsi" w:eastAsia="Times New Roman" w:hAnsiTheme="majorHAnsi" w:cs="Times New Roman"/>
              </w:rPr>
              <w:t>AY-LES-ROSES</w:t>
            </w:r>
          </w:p>
        </w:tc>
      </w:tr>
      <w:tr w:rsidR="00F776F3" w:rsidRPr="009C6269" w14:paraId="337903E3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4168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15-16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1336" w14:textId="5CCDDC4B" w:rsidR="00F776F3" w:rsidRPr="009C6269" w:rsidRDefault="00F776F3" w:rsidP="001E2972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 xml:space="preserve">Villejuif, Arcueil, </w:t>
            </w:r>
            <w:r>
              <w:rPr>
                <w:rFonts w:ascii="Calibri" w:hAnsi="Calibri" w:cs="Times New Roman"/>
                <w:color w:val="000000"/>
              </w:rPr>
              <w:t>KB,</w:t>
            </w:r>
            <w:r w:rsidRPr="009C6269">
              <w:rPr>
                <w:rFonts w:ascii="Calibri" w:hAnsi="Calibri" w:cs="Times New Roman"/>
                <w:color w:val="000000"/>
              </w:rPr>
              <w:t xml:space="preserve"> Gentilly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F60E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Guilhem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CDA8" w14:textId="0197FD43" w:rsidR="00F776F3" w:rsidRDefault="00F776F3" w:rsidP="009C6269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0"/>
              </w:rPr>
              <w:t>EEEE</w:t>
            </w:r>
          </w:p>
          <w:p w14:paraId="7ADB6C27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44B14D1D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445C447D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2CAC09EA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63126022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1958DF5B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44E2E046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1CE9E721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4EF70BB5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0056A9A7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671021AA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1F282C1D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6C1B609A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0"/>
              </w:rPr>
            </w:pPr>
          </w:p>
          <w:p w14:paraId="08E32ECC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6C826EBF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349D6912" w14:textId="77777777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  <w:p w14:paraId="7F5D3F3D" w14:textId="564C4ADB" w:rsidR="00F776F3" w:rsidRPr="00821456" w:rsidRDefault="00F776F3" w:rsidP="00821456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Elisabeth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Gruosso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C81D" w14:textId="598FD0AD" w:rsidR="00F776F3" w:rsidRPr="00A12928" w:rsidRDefault="00F776F3" w:rsidP="00A12928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9h30 : Messe sainte Thérèse à Villejuif</w:t>
            </w:r>
          </w:p>
        </w:tc>
      </w:tr>
      <w:tr w:rsidR="00F776F3" w:rsidRPr="009C6269" w14:paraId="16559DA3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DEFA" w14:textId="7777777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E98B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Ivry-sur-Seine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79B3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Gustave</w:t>
            </w:r>
          </w:p>
          <w:p w14:paraId="1D3999C7" w14:textId="77777777" w:rsidR="00F776F3" w:rsidRPr="009C6269" w:rsidRDefault="00F776F3" w:rsidP="009C626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214A" w14:textId="77777777" w:rsidR="00F776F3" w:rsidRPr="009C6269" w:rsidRDefault="00F776F3" w:rsidP="009C6269">
            <w:pPr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EB16" w14:textId="3686C521" w:rsidR="00F776F3" w:rsidRPr="00A12928" w:rsidRDefault="00F776F3" w:rsidP="00A12928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</w:p>
        </w:tc>
      </w:tr>
      <w:tr w:rsidR="00F776F3" w:rsidRPr="009C6269" w14:paraId="03A90A3D" w14:textId="77777777" w:rsidTr="00F776F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263E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18</w:t>
            </w:r>
          </w:p>
          <w:p w14:paraId="5B0102EC" w14:textId="77777777" w:rsidR="00F776F3" w:rsidRPr="009C6269" w:rsidRDefault="00F776F3" w:rsidP="009C626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EEE0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Vitry-sur-Seine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EABB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Gustave</w:t>
            </w:r>
          </w:p>
          <w:p w14:paraId="5212DC3A" w14:textId="77777777" w:rsidR="00F776F3" w:rsidRPr="009C6269" w:rsidRDefault="00F776F3" w:rsidP="009C626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842C" w14:textId="77777777" w:rsidR="00F776F3" w:rsidRPr="009C6269" w:rsidRDefault="00F776F3" w:rsidP="009C6269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Viviane NAQUIN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0A0A" w14:textId="67F30E25" w:rsidR="00F776F3" w:rsidRPr="00A12928" w:rsidRDefault="00F776F3" w:rsidP="00DA58A1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15h00 : Départ de la MIB - </w:t>
            </w:r>
            <w:r w:rsidRPr="00DA58A1">
              <w:rPr>
                <w:rFonts w:asciiTheme="majorHAnsi" w:hAnsiTheme="majorHAnsi" w:cs="Times New Roman"/>
              </w:rPr>
              <w:t xml:space="preserve">27 rue du 18 juin </w:t>
            </w:r>
            <w:r>
              <w:rPr>
                <w:rFonts w:asciiTheme="majorHAnsi" w:hAnsiTheme="majorHAnsi" w:cs="Times New Roman"/>
              </w:rPr>
              <w:t>à</w:t>
            </w:r>
            <w:r w:rsidRPr="00A70F79">
              <w:rPr>
                <w:rFonts w:asciiTheme="majorHAnsi" w:hAnsiTheme="majorHAnsi" w:cs="Times New Roman"/>
              </w:rPr>
              <w:t xml:space="preserve"> VITRY-SUR-SEINE</w:t>
            </w:r>
          </w:p>
        </w:tc>
      </w:tr>
      <w:tr w:rsidR="00F776F3" w:rsidRPr="009C6269" w14:paraId="1E4C8572" w14:textId="77777777" w:rsidTr="00F776F3">
        <w:trPr>
          <w:trHeight w:val="8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6928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D056" w14:textId="77777777" w:rsidR="00F776F3" w:rsidRPr="009C6269" w:rsidRDefault="00F776F3" w:rsidP="009C6269">
            <w:pPr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Maisons-Alfort, Alfortville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64E8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Loïc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072D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Loïc ETIENNE</w:t>
            </w:r>
          </w:p>
          <w:p w14:paraId="35691C98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Jakub PUTAJ</w:t>
            </w:r>
          </w:p>
          <w:p w14:paraId="1C7AC57E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Jean-Pierre BARTHES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7BF6" w14:textId="77777777" w:rsidR="00F776F3" w:rsidRPr="00821456" w:rsidRDefault="00F776F3" w:rsidP="00821456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 w:rsidRPr="00821456">
              <w:rPr>
                <w:rFonts w:asciiTheme="majorHAnsi" w:hAnsiTheme="majorHAnsi" w:cs="Times New Roman"/>
              </w:rPr>
              <w:t>11h00 : Messe à l’église Saint Rémi à</w:t>
            </w:r>
          </w:p>
          <w:p w14:paraId="13215041" w14:textId="77777777" w:rsidR="00F776F3" w:rsidRPr="00821456" w:rsidRDefault="00F776F3" w:rsidP="00821456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 w:rsidRPr="00821456">
              <w:rPr>
                <w:rFonts w:asciiTheme="majorHAnsi" w:hAnsiTheme="majorHAnsi" w:cs="Times New Roman"/>
              </w:rPr>
              <w:t>MAISONS-ALFORT</w:t>
            </w:r>
          </w:p>
          <w:p w14:paraId="001096D3" w14:textId="77777777" w:rsidR="00F776F3" w:rsidRPr="00821456" w:rsidRDefault="00F776F3" w:rsidP="00821456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 w:rsidRPr="00821456">
              <w:rPr>
                <w:rFonts w:asciiTheme="majorHAnsi" w:hAnsiTheme="majorHAnsi" w:cs="Times New Roman"/>
              </w:rPr>
              <w:t>11h00 : Messe à l’église Notre-Dame du</w:t>
            </w:r>
          </w:p>
          <w:p w14:paraId="4C02B0FC" w14:textId="6A1908BA" w:rsidR="00F776F3" w:rsidRPr="00A12928" w:rsidRDefault="00F776F3" w:rsidP="00821456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 w:rsidRPr="00821456">
              <w:rPr>
                <w:rFonts w:asciiTheme="majorHAnsi" w:hAnsiTheme="majorHAnsi" w:cs="Times New Roman"/>
              </w:rPr>
              <w:t>Sacré Cœur à MAISONS-ALFORT</w:t>
            </w:r>
          </w:p>
        </w:tc>
      </w:tr>
      <w:tr w:rsidR="00F776F3" w:rsidRPr="009C6269" w14:paraId="0D715FD1" w14:textId="77777777" w:rsidTr="00F776F3">
        <w:trPr>
          <w:trHeight w:val="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2E58" w14:textId="2F996057" w:rsidR="00F776F3" w:rsidRPr="009C6269" w:rsidRDefault="00F776F3" w:rsidP="009C6269">
            <w:pPr>
              <w:spacing w:line="0" w:lineRule="atLeast"/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CE31" w14:textId="77777777" w:rsidR="00F776F3" w:rsidRPr="009C6269" w:rsidRDefault="00F776F3" w:rsidP="009C6269">
            <w:pPr>
              <w:spacing w:line="0" w:lineRule="atLeast"/>
              <w:ind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Créteil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211E" w14:textId="77777777" w:rsidR="00F776F3" w:rsidRPr="009C6269" w:rsidRDefault="00F776F3" w:rsidP="009C6269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Loïc</w:t>
            </w:r>
          </w:p>
          <w:p w14:paraId="11004448" w14:textId="77777777" w:rsidR="00F776F3" w:rsidRPr="009C6269" w:rsidRDefault="00F776F3" w:rsidP="009C626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4377" w14:textId="77777777" w:rsidR="00F776F3" w:rsidRPr="009C6269" w:rsidRDefault="00F776F3" w:rsidP="009C6269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Franck MAOUSSI</w:t>
            </w:r>
          </w:p>
          <w:p w14:paraId="395106BF" w14:textId="77777777" w:rsidR="00F776F3" w:rsidRPr="009C6269" w:rsidRDefault="00F776F3" w:rsidP="009C6269">
            <w:pPr>
              <w:spacing w:line="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269">
              <w:rPr>
                <w:rFonts w:ascii="Calibri" w:hAnsi="Calibri" w:cs="Times New Roman"/>
                <w:color w:val="000000"/>
              </w:rPr>
              <w:t>Giordano BARBOSA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FDEE" w14:textId="1330AD61" w:rsidR="00F776F3" w:rsidRPr="00A12928" w:rsidRDefault="00F776F3" w:rsidP="002F4D55">
            <w:pPr>
              <w:spacing w:line="0" w:lineRule="atLeast"/>
              <w:ind w:right="5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12h00 : Rdv dans la s</w:t>
            </w:r>
            <w:r w:rsidRPr="004B3036">
              <w:rPr>
                <w:rFonts w:asciiTheme="majorHAnsi" w:hAnsiTheme="majorHAnsi" w:cs="Times New Roman"/>
              </w:rPr>
              <w:t>all</w:t>
            </w:r>
            <w:r>
              <w:rPr>
                <w:rFonts w:asciiTheme="majorHAnsi" w:hAnsiTheme="majorHAnsi" w:cs="Times New Roman"/>
              </w:rPr>
              <w:t>e des fêtes Georges Duhamel - 7 avenue</w:t>
            </w:r>
            <w:r w:rsidRPr="004B3036">
              <w:rPr>
                <w:rFonts w:asciiTheme="majorHAnsi" w:hAnsiTheme="majorHAnsi" w:cs="Times New Roman"/>
              </w:rPr>
              <w:t xml:space="preserve"> Georges Duhamel</w:t>
            </w:r>
            <w:r>
              <w:rPr>
                <w:rFonts w:asciiTheme="majorHAnsi" w:hAnsiTheme="majorHAnsi" w:cs="Times New Roman"/>
              </w:rPr>
              <w:t xml:space="preserve"> à CRÉTEIL</w:t>
            </w:r>
          </w:p>
        </w:tc>
      </w:tr>
    </w:tbl>
    <w:p w14:paraId="51758BEC" w14:textId="77777777" w:rsidR="00202060" w:rsidRDefault="00202060"/>
    <w:sectPr w:rsidR="00202060" w:rsidSect="009C6269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89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69"/>
    <w:rsid w:val="001B5E25"/>
    <w:rsid w:val="001E2972"/>
    <w:rsid w:val="00202060"/>
    <w:rsid w:val="002400B2"/>
    <w:rsid w:val="002F4D55"/>
    <w:rsid w:val="004B3036"/>
    <w:rsid w:val="0064284D"/>
    <w:rsid w:val="006A3D2F"/>
    <w:rsid w:val="006D3FB5"/>
    <w:rsid w:val="00704200"/>
    <w:rsid w:val="007B4499"/>
    <w:rsid w:val="00821456"/>
    <w:rsid w:val="009C6269"/>
    <w:rsid w:val="00A12928"/>
    <w:rsid w:val="00A21C28"/>
    <w:rsid w:val="00A70F79"/>
    <w:rsid w:val="00C2686E"/>
    <w:rsid w:val="00CE2359"/>
    <w:rsid w:val="00DA58A1"/>
    <w:rsid w:val="00DD29D1"/>
    <w:rsid w:val="00E26BD1"/>
    <w:rsid w:val="00F776F3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219C"/>
  <w14:defaultImageDpi w14:val="300"/>
  <w15:docId w15:val="{DD823F08-3743-433A-A94D-E62DD53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C6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2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35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teil.annuaire-eglis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Laure Marechal</cp:lastModifiedBy>
  <cp:revision>3</cp:revision>
  <dcterms:created xsi:type="dcterms:W3CDTF">2025-01-13T16:12:00Z</dcterms:created>
  <dcterms:modified xsi:type="dcterms:W3CDTF">2025-01-13T16:13:00Z</dcterms:modified>
</cp:coreProperties>
</file>